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AB0D92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</w:t>
      </w:r>
      <w:r w:rsidRPr="00AB0D92">
        <w:rPr>
          <w:rFonts w:ascii="Arial" w:eastAsia="Arial" w:hAnsi="Arial" w:cs="Arial"/>
          <w:b/>
          <w:sz w:val="36"/>
          <w:szCs w:val="36"/>
        </w:rPr>
        <w:t>IAL</w:t>
      </w:r>
    </w:p>
    <w:p w14:paraId="32D3EE81" w14:textId="27247C6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AB0D92">
        <w:rPr>
          <w:rFonts w:ascii="Arial" w:eastAsia="Arial" w:hAnsi="Arial" w:cs="Arial"/>
          <w:b/>
          <w:sz w:val="36"/>
          <w:szCs w:val="36"/>
        </w:rPr>
        <w:t>40051001-</w:t>
      </w:r>
      <w:r w:rsidR="00AB0D92" w:rsidRPr="00AB0D92">
        <w:rPr>
          <w:rFonts w:ascii="Arial" w:eastAsia="Arial" w:hAnsi="Arial" w:cs="Arial"/>
          <w:b/>
          <w:sz w:val="36"/>
          <w:szCs w:val="36"/>
        </w:rPr>
        <w:t>047</w:t>
      </w:r>
      <w:r w:rsidRPr="00AB0D92">
        <w:rPr>
          <w:rFonts w:ascii="Arial" w:eastAsia="Arial" w:hAnsi="Arial" w:cs="Arial"/>
          <w:b/>
          <w:sz w:val="36"/>
          <w:szCs w:val="36"/>
        </w:rPr>
        <w:t>-2</w:t>
      </w:r>
      <w:r w:rsidR="00AB0D92" w:rsidRPr="00AB0D92">
        <w:rPr>
          <w:rFonts w:ascii="Arial" w:eastAsia="Arial" w:hAnsi="Arial" w:cs="Arial"/>
          <w:b/>
          <w:sz w:val="36"/>
          <w:szCs w:val="36"/>
        </w:rPr>
        <w:t>6</w:t>
      </w:r>
      <w:r w:rsidRPr="00AB0D92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AB0D92" w:rsidRPr="00AB0D92">
        <w:rPr>
          <w:rFonts w:ascii="Arial" w:eastAsia="Arial" w:hAnsi="Arial" w:cs="Arial"/>
          <w:b/>
          <w:sz w:val="36"/>
          <w:szCs w:val="36"/>
        </w:rPr>
        <w:t>47</w:t>
      </w:r>
      <w:r w:rsidRPr="00AB0D92">
        <w:rPr>
          <w:rFonts w:ascii="Arial" w:eastAsia="Arial" w:hAnsi="Arial" w:cs="Arial"/>
          <w:b/>
          <w:sz w:val="36"/>
          <w:szCs w:val="36"/>
        </w:rPr>
        <w:t>/202</w:t>
      </w:r>
      <w:r w:rsidR="00AB0D92" w:rsidRPr="00AB0D92">
        <w:rPr>
          <w:rFonts w:ascii="Arial" w:eastAsia="Arial" w:hAnsi="Arial" w:cs="Arial"/>
          <w:b/>
          <w:sz w:val="36"/>
          <w:szCs w:val="36"/>
        </w:rPr>
        <w:t>6</w:t>
      </w:r>
      <w:r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9CE2AF6" w:rsidR="00FF4F70" w:rsidRPr="00FE6003" w:rsidRDefault="00FE60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22 </w:t>
                            </w:r>
                            <w:r w:rsidR="004C32C0"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="004C32C0"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630C276E" w:rsidR="00FF4F70" w:rsidRDefault="00FE60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FE6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9CE2AF6" w:rsidR="00FF4F70" w:rsidRPr="00FE6003" w:rsidRDefault="00FE600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22 </w:t>
                      </w:r>
                      <w:r w:rsidR="004C32C0"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="004C32C0"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630C276E" w:rsidR="00FF4F70" w:rsidRDefault="00FE600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FE6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3D3ED" w14:textId="77777777" w:rsidR="00C90371" w:rsidRDefault="00C9037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1707F4C" w14:textId="77777777" w:rsidR="00C90371" w:rsidRDefault="00C9037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A26C" w14:textId="77777777" w:rsidR="00C90371" w:rsidRDefault="00C9037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94C3F94" w14:textId="77777777" w:rsidR="00C90371" w:rsidRDefault="00C9037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65C73"/>
    <w:rsid w:val="00791B82"/>
    <w:rsid w:val="00864DB1"/>
    <w:rsid w:val="008A2F13"/>
    <w:rsid w:val="009E29EA"/>
    <w:rsid w:val="00AB0D92"/>
    <w:rsid w:val="00C90371"/>
    <w:rsid w:val="00FE600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5</cp:revision>
  <dcterms:created xsi:type="dcterms:W3CDTF">2014-02-17T23:06:00Z</dcterms:created>
  <dcterms:modified xsi:type="dcterms:W3CDTF">2026-06-29T21:48:00Z</dcterms:modified>
</cp:coreProperties>
</file>